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2FB" w:rsidRDefault="001872FB" w:rsidP="00F46EB5">
      <w:pPr>
        <w:rPr>
          <w:noProof/>
        </w:rPr>
      </w:pPr>
      <w:bookmarkStart w:id="0" w:name="_Hlk488748683"/>
      <w:r>
        <w:rPr>
          <w:noProof/>
        </w:rPr>
        <w:drawing>
          <wp:inline distT="0" distB="0" distL="0" distR="0" wp14:anchorId="4E58B402" wp14:editId="0C35F38D">
            <wp:extent cx="3016155" cy="1883391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668" t="21386" r="25699" b="20161"/>
                    <a:stretch/>
                  </pic:blipFill>
                  <pic:spPr bwMode="auto">
                    <a:xfrm>
                      <a:off x="0" y="0"/>
                      <a:ext cx="3016629" cy="188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42D" w:rsidRDefault="00CD342D" w:rsidP="00F46EB5">
      <w:pPr>
        <w:rPr>
          <w:noProof/>
        </w:rPr>
      </w:pPr>
      <w:r>
        <w:rPr>
          <w:noProof/>
        </w:rPr>
        <w:drawing>
          <wp:inline distT="0" distB="0" distL="0" distR="0" wp14:anchorId="5839D082" wp14:editId="564B1478">
            <wp:extent cx="3391469" cy="1617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026" t="20964" r="18794" b="28845"/>
                    <a:stretch/>
                  </pic:blipFill>
                  <pic:spPr bwMode="auto">
                    <a:xfrm>
                      <a:off x="0" y="0"/>
                      <a:ext cx="3391922" cy="161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023" w:rsidRDefault="00AA1023" w:rsidP="00F46EB5">
      <w:pPr>
        <w:rPr>
          <w:noProof/>
        </w:rPr>
      </w:pPr>
      <w:r>
        <w:rPr>
          <w:noProof/>
        </w:rPr>
        <w:drawing>
          <wp:inline distT="0" distB="0" distL="0" distR="0" wp14:anchorId="4DC552BC" wp14:editId="53534CE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B5" w:rsidRDefault="00A86C48" w:rsidP="00F46EB5">
      <w:pPr>
        <w:rPr>
          <w:noProof/>
        </w:rPr>
      </w:pPr>
      <w:r>
        <w:rPr>
          <w:noProof/>
        </w:rPr>
        <w:lastRenderedPageBreak/>
        <w:t xml:space="preserve">When we run chef-client command </w:t>
      </w:r>
      <w:r>
        <w:rPr>
          <w:noProof/>
        </w:rPr>
        <w:drawing>
          <wp:inline distT="0" distB="0" distL="0" distR="0" wp14:anchorId="05EF834F" wp14:editId="568D5DAE">
            <wp:extent cx="4128448" cy="297521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87" t="3599" r="13677" b="4072"/>
                    <a:stretch/>
                  </pic:blipFill>
                  <pic:spPr bwMode="auto">
                    <a:xfrm>
                      <a:off x="0" y="0"/>
                      <a:ext cx="4128712" cy="297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2A" w:rsidRDefault="00457B2A" w:rsidP="00F46EB5">
      <w:pPr>
        <w:rPr>
          <w:noProof/>
        </w:rPr>
      </w:pPr>
      <w:r>
        <w:rPr>
          <w:noProof/>
        </w:rPr>
        <w:t>Authentication process when we use bootstap command from worksation.</w:t>
      </w:r>
    </w:p>
    <w:p w:rsidR="00B934B1" w:rsidRDefault="00B934B1" w:rsidP="00F46EB5">
      <w:pPr>
        <w:rPr>
          <w:noProof/>
        </w:rPr>
      </w:pPr>
      <w:r>
        <w:rPr>
          <w:noProof/>
        </w:rPr>
        <w:drawing>
          <wp:inline distT="0" distB="0" distL="0" distR="0" wp14:anchorId="2C6468A7" wp14:editId="46827813">
            <wp:extent cx="3596185" cy="206081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883" t="18634" r="17368" b="17413"/>
                    <a:stretch/>
                  </pic:blipFill>
                  <pic:spPr bwMode="auto">
                    <a:xfrm>
                      <a:off x="0" y="0"/>
                      <a:ext cx="3596472" cy="206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905" w:rsidRDefault="006D7905" w:rsidP="00F46EB5">
      <w:r>
        <w:rPr>
          <w:noProof/>
        </w:rPr>
        <w:drawing>
          <wp:inline distT="0" distB="0" distL="0" distR="0" wp14:anchorId="050CDC74" wp14:editId="35B850D9">
            <wp:extent cx="3207224" cy="176738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860" t="24987" r="21169" b="20157"/>
                    <a:stretch/>
                  </pic:blipFill>
                  <pic:spPr bwMode="auto">
                    <a:xfrm>
                      <a:off x="0" y="0"/>
                      <a:ext cx="3208016" cy="176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F6B" w:rsidRDefault="000126E9" w:rsidP="00C22368">
      <w:r>
        <w:t>Here learn2 is &lt;node name&gt;</w:t>
      </w:r>
      <w:bookmarkEnd w:id="0"/>
    </w:p>
    <w:p w:rsidR="00C22368" w:rsidRDefault="00C22368" w:rsidP="00C22368">
      <w:r>
        <w:rPr>
          <w:noProof/>
        </w:rPr>
        <w:lastRenderedPageBreak/>
        <w:drawing>
          <wp:inline distT="0" distB="0" distL="0" distR="0" wp14:anchorId="3A2FE57E" wp14:editId="49F70775">
            <wp:extent cx="2988860" cy="20471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21" t="12493" r="25220" b="23968"/>
                    <a:stretch/>
                  </pic:blipFill>
                  <pic:spPr bwMode="auto">
                    <a:xfrm>
                      <a:off x="0" y="0"/>
                      <a:ext cx="2989513" cy="204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65" w:rsidRDefault="00D9588C" w:rsidP="00C22368">
      <w:r>
        <w:rPr>
          <w:noProof/>
        </w:rPr>
        <w:drawing>
          <wp:inline distT="0" distB="0" distL="0" distR="0" wp14:anchorId="12B5840C" wp14:editId="7D8588AD">
            <wp:extent cx="2265528" cy="955343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836" t="25622" r="29629" b="44728"/>
                    <a:stretch/>
                  </pic:blipFill>
                  <pic:spPr bwMode="auto">
                    <a:xfrm>
                      <a:off x="0" y="0"/>
                      <a:ext cx="2265949" cy="9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/>
    <w:p w:rsidR="00983FA5" w:rsidRDefault="00983FA5" w:rsidP="00C22368">
      <w:r>
        <w:rPr>
          <w:noProof/>
        </w:rPr>
        <w:drawing>
          <wp:inline distT="0" distB="0" distL="0" distR="0" wp14:anchorId="0CE428FF" wp14:editId="7C3A79AF">
            <wp:extent cx="5274860" cy="3025051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3" t="19269" r="19275" b="18675"/>
                    <a:stretch/>
                  </pic:blipFill>
                  <pic:spPr bwMode="auto">
                    <a:xfrm>
                      <a:off x="0" y="0"/>
                      <a:ext cx="5284039" cy="30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5B80A761" wp14:editId="31CA218D">
            <wp:extent cx="3534310" cy="1952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256" t="20085" r="18069" b="19330"/>
                    <a:stretch/>
                  </pic:blipFill>
                  <pic:spPr bwMode="auto">
                    <a:xfrm>
                      <a:off x="0" y="0"/>
                      <a:ext cx="3534897" cy="19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79E" w:rsidRDefault="0047579E" w:rsidP="00C22368">
      <w:r>
        <w:rPr>
          <w:noProof/>
        </w:rPr>
        <w:lastRenderedPageBreak/>
        <w:drawing>
          <wp:inline distT="0" distB="0" distL="0" distR="0" wp14:anchorId="10F5B7DA" wp14:editId="3476F793">
            <wp:extent cx="5455578" cy="27841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98" t="20404" r="19326" b="24435"/>
                    <a:stretch/>
                  </pic:blipFill>
                  <pic:spPr bwMode="auto">
                    <a:xfrm>
                      <a:off x="0" y="0"/>
                      <a:ext cx="5467895" cy="279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F5" w:rsidRDefault="000371F5" w:rsidP="00C22368">
      <w:r>
        <w:rPr>
          <w:noProof/>
        </w:rPr>
        <w:drawing>
          <wp:inline distT="0" distB="0" distL="0" distR="0" wp14:anchorId="018DEB5C" wp14:editId="410A56C1">
            <wp:extent cx="5671335" cy="307589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97" t="19766" r="17291" b="19646"/>
                    <a:stretch/>
                  </pic:blipFill>
                  <pic:spPr bwMode="auto">
                    <a:xfrm>
                      <a:off x="0" y="0"/>
                      <a:ext cx="5684015" cy="308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lastRenderedPageBreak/>
        <w:drawing>
          <wp:inline distT="0" distB="0" distL="0" distR="0" wp14:anchorId="032028BA" wp14:editId="7BF0C8EA">
            <wp:extent cx="5671185" cy="31326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510" t="21042" r="22020" b="23481"/>
                    <a:stretch/>
                  </pic:blipFill>
                  <pic:spPr bwMode="auto">
                    <a:xfrm>
                      <a:off x="0" y="0"/>
                      <a:ext cx="5687135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0A5" w:rsidRDefault="007570A5" w:rsidP="00C22368">
      <w:r>
        <w:rPr>
          <w:noProof/>
        </w:rPr>
        <w:drawing>
          <wp:inline distT="0" distB="0" distL="0" distR="0" wp14:anchorId="0FB80221" wp14:editId="37DB308A">
            <wp:extent cx="5671185" cy="319004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39" t="17216" r="17358" b="19655"/>
                    <a:stretch/>
                  </pic:blipFill>
                  <pic:spPr bwMode="auto">
                    <a:xfrm>
                      <a:off x="0" y="0"/>
                      <a:ext cx="5682034" cy="31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B71" w:rsidRDefault="004200F1" w:rsidP="00C22368">
      <w:r>
        <w:rPr>
          <w:noProof/>
        </w:rPr>
        <w:lastRenderedPageBreak/>
        <w:drawing>
          <wp:inline distT="0" distB="0" distL="0" distR="0" wp14:anchorId="1B65D47C" wp14:editId="1AD09079">
            <wp:extent cx="5455578" cy="283623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52" t="19447" r="20224" b="26348"/>
                    <a:stretch/>
                  </pic:blipFill>
                  <pic:spPr bwMode="auto">
                    <a:xfrm>
                      <a:off x="0" y="0"/>
                      <a:ext cx="5467782" cy="28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BA" w:rsidRDefault="00A050BA" w:rsidP="00C22368">
      <w:bookmarkStart w:id="1" w:name="_GoBack"/>
      <w:r>
        <w:rPr>
          <w:noProof/>
        </w:rPr>
        <w:drawing>
          <wp:inline distT="0" distB="0" distL="0" distR="0" wp14:anchorId="7DCD0EEA" wp14:editId="541E75EF">
            <wp:extent cx="5119200" cy="280045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72" t="19661" r="16685" b="18224"/>
                    <a:stretch/>
                  </pic:blipFill>
                  <pic:spPr bwMode="auto">
                    <a:xfrm>
                      <a:off x="0" y="0"/>
                      <a:ext cx="5138088" cy="2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173403" w:rsidRDefault="00173403" w:rsidP="00C22368"/>
    <w:p w:rsidR="00A050BA" w:rsidRPr="00C22368" w:rsidRDefault="00A050BA" w:rsidP="00C22368"/>
    <w:sectPr w:rsidR="00A050BA" w:rsidRPr="00C22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3A7"/>
    <w:rsid w:val="000126E9"/>
    <w:rsid w:val="000371F5"/>
    <w:rsid w:val="000C3558"/>
    <w:rsid w:val="000C7B31"/>
    <w:rsid w:val="00173403"/>
    <w:rsid w:val="001851AB"/>
    <w:rsid w:val="001872FB"/>
    <w:rsid w:val="004200F1"/>
    <w:rsid w:val="00457B2A"/>
    <w:rsid w:val="0047579E"/>
    <w:rsid w:val="004C21FC"/>
    <w:rsid w:val="00526918"/>
    <w:rsid w:val="00597142"/>
    <w:rsid w:val="005A4693"/>
    <w:rsid w:val="00667E61"/>
    <w:rsid w:val="006D7905"/>
    <w:rsid w:val="00716AFA"/>
    <w:rsid w:val="007263A7"/>
    <w:rsid w:val="007570A5"/>
    <w:rsid w:val="0092361D"/>
    <w:rsid w:val="00983FA5"/>
    <w:rsid w:val="009F4604"/>
    <w:rsid w:val="00A050BA"/>
    <w:rsid w:val="00A17EA0"/>
    <w:rsid w:val="00A70FA0"/>
    <w:rsid w:val="00A86C48"/>
    <w:rsid w:val="00AA1023"/>
    <w:rsid w:val="00AE0720"/>
    <w:rsid w:val="00B934B1"/>
    <w:rsid w:val="00B959D4"/>
    <w:rsid w:val="00C22368"/>
    <w:rsid w:val="00CC6CA1"/>
    <w:rsid w:val="00CD342D"/>
    <w:rsid w:val="00D95265"/>
    <w:rsid w:val="00D9588C"/>
    <w:rsid w:val="00E16B71"/>
    <w:rsid w:val="00E52652"/>
    <w:rsid w:val="00F44F6B"/>
    <w:rsid w:val="00F46EB5"/>
    <w:rsid w:val="00FE2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4C2F5"/>
  <w15:chartTrackingRefBased/>
  <w15:docId w15:val="{E1A4B557-CD6B-4B77-961D-EDFD99EAC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51AB"/>
  </w:style>
  <w:style w:type="paragraph" w:styleId="Heading1">
    <w:name w:val="heading 1"/>
    <w:basedOn w:val="Normal"/>
    <w:link w:val="Heading1Char"/>
    <w:uiPriority w:val="9"/>
    <w:qFormat/>
    <w:rsid w:val="001851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1851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1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1A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851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1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rsid w:val="001851A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5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851AB"/>
    <w:rPr>
      <w:b/>
      <w:bCs/>
    </w:rPr>
  </w:style>
  <w:style w:type="character" w:customStyle="1" w:styleId="trail-begin">
    <w:name w:val="trail-begin"/>
    <w:basedOn w:val="DefaultParagraphFont"/>
    <w:rsid w:val="001851AB"/>
  </w:style>
  <w:style w:type="character" w:customStyle="1" w:styleId="sep">
    <w:name w:val="sep"/>
    <w:basedOn w:val="DefaultParagraphFont"/>
    <w:rsid w:val="001851AB"/>
  </w:style>
  <w:style w:type="character" w:customStyle="1" w:styleId="trail-end">
    <w:name w:val="trail-end"/>
    <w:basedOn w:val="DefaultParagraphFont"/>
    <w:rsid w:val="001851AB"/>
  </w:style>
  <w:style w:type="character" w:customStyle="1" w:styleId="entry-author">
    <w:name w:val="entry-author"/>
    <w:basedOn w:val="DefaultParagraphFont"/>
    <w:rsid w:val="001851AB"/>
  </w:style>
  <w:style w:type="character" w:customStyle="1" w:styleId="entry-date">
    <w:name w:val="entry-date"/>
    <w:basedOn w:val="DefaultParagraphFont"/>
    <w:rsid w:val="001851AB"/>
  </w:style>
  <w:style w:type="character" w:customStyle="1" w:styleId="entry-comment">
    <w:name w:val="entry-comment"/>
    <w:basedOn w:val="DefaultParagraphFont"/>
    <w:rsid w:val="001851AB"/>
  </w:style>
  <w:style w:type="character" w:customStyle="1" w:styleId="entry-tags">
    <w:name w:val="entry-tags"/>
    <w:basedOn w:val="DefaultParagraphFont"/>
    <w:rsid w:val="001851A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A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1851A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67E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6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48</cp:revision>
  <dcterms:created xsi:type="dcterms:W3CDTF">2017-07-25T06:47:00Z</dcterms:created>
  <dcterms:modified xsi:type="dcterms:W3CDTF">2017-11-03T12:27:00Z</dcterms:modified>
</cp:coreProperties>
</file>